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E17" w:rsidRDefault="003D6E5F">
      <w:r>
        <w:t xml:space="preserve">OVEREENKOMT STAGE – AANWEZIGHEID – EVALUATIE </w:t>
      </w:r>
    </w:p>
    <w:p w:rsidR="003D6E5F" w:rsidRDefault="003D6E5F"/>
    <w:p w:rsidR="003D6E5F" w:rsidRDefault="003D6E5F">
      <w:r>
        <w:rPr>
          <w:noProof/>
        </w:rPr>
        <w:lastRenderedPageBreak/>
        <w:drawing>
          <wp:inline distT="0" distB="0" distL="0" distR="0">
            <wp:extent cx="7675880" cy="5756910"/>
            <wp:effectExtent l="0" t="5715" r="1905" b="190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5716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75880" cy="575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675880" cy="5756910"/>
            <wp:effectExtent l="0" t="5715" r="1905" b="190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403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75880" cy="575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E5F" w:rsidRDefault="003D6E5F"/>
    <w:p w:rsidR="003D6E5F" w:rsidRDefault="003D6E5F"/>
    <w:p w:rsidR="003D6E5F" w:rsidRDefault="003D6E5F"/>
    <w:p w:rsidR="003D6E5F" w:rsidRDefault="003D6E5F"/>
    <w:p w:rsidR="003D6E5F" w:rsidRDefault="003D6E5F"/>
    <w:p w:rsidR="003D6E5F" w:rsidRDefault="003D6E5F"/>
    <w:p w:rsidR="003D6E5F" w:rsidRDefault="003D6E5F">
      <w:r>
        <w:rPr>
          <w:noProof/>
        </w:rPr>
        <w:lastRenderedPageBreak/>
        <w:drawing>
          <wp:inline distT="0" distB="0" distL="0" distR="0">
            <wp:extent cx="7675880" cy="5756910"/>
            <wp:effectExtent l="0" t="5715" r="1905" b="190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884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75880" cy="575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675880" cy="5756910"/>
            <wp:effectExtent l="0" t="5715" r="1905" b="190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768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75880" cy="575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E5F" w:rsidRDefault="003D6E5F"/>
    <w:p w:rsidR="003D6E5F" w:rsidRDefault="003D6E5F"/>
    <w:p w:rsidR="003D6E5F" w:rsidRDefault="003D6E5F"/>
    <w:p w:rsidR="003D6E5F" w:rsidRDefault="003D6E5F"/>
    <w:p w:rsidR="003D6E5F" w:rsidRDefault="003D6E5F"/>
    <w:p w:rsidR="003D6E5F" w:rsidRDefault="003D6E5F"/>
    <w:p w:rsidR="003D6E5F" w:rsidRDefault="003D6E5F"/>
    <w:p w:rsidR="003D6E5F" w:rsidRDefault="003D6E5F">
      <w:r>
        <w:rPr>
          <w:noProof/>
        </w:rPr>
        <w:lastRenderedPageBreak/>
        <w:drawing>
          <wp:inline distT="0" distB="0" distL="0" distR="0">
            <wp:extent cx="7720890" cy="5791093"/>
            <wp:effectExtent l="0" t="318" r="953" b="952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093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30989" cy="5798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7675880" cy="5756910"/>
            <wp:effectExtent l="0" t="5715" r="1905" b="190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167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75880" cy="575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675880" cy="5756910"/>
            <wp:effectExtent l="0" t="5715" r="1905" b="1905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8119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75880" cy="575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6E5F" w:rsidSect="0005497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E5F"/>
    <w:rsid w:val="00054972"/>
    <w:rsid w:val="00062521"/>
    <w:rsid w:val="00384339"/>
    <w:rsid w:val="003B1A71"/>
    <w:rsid w:val="003D6E5F"/>
    <w:rsid w:val="005A4FC3"/>
    <w:rsid w:val="005C5EE7"/>
    <w:rsid w:val="00C3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8B3A20"/>
  <w14:defaultImageDpi w14:val="32767"/>
  <w15:chartTrackingRefBased/>
  <w15:docId w15:val="{5E5183C9-D4BD-034E-A8D0-08B7C8CCC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Célien Geysegoms</dc:creator>
  <cp:keywords/>
  <dc:description/>
  <cp:lastModifiedBy>Célien Geysegoms</cp:lastModifiedBy>
  <cp:revision>2</cp:revision>
  <dcterms:created xsi:type="dcterms:W3CDTF">2020-06-01T11:04:00Z</dcterms:created>
  <dcterms:modified xsi:type="dcterms:W3CDTF">2020-06-01T11:04:00Z</dcterms:modified>
</cp:coreProperties>
</file>